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1FCC" w14:textId="6694283B" w:rsidR="00F2309D" w:rsidRPr="00B10DA8" w:rsidRDefault="00F2309D" w:rsidP="005512EC">
      <w:pPr>
        <w:pStyle w:val="a3"/>
        <w:spacing w:line="240" w:lineRule="auto"/>
        <w:jc w:val="center"/>
        <w:rPr>
          <w:rFonts w:ascii="ＭＳ ゴシック" w:eastAsia="ＭＳ ゴシック" w:hAnsi="ＭＳ ゴシック" w:cs="Times New Roman"/>
          <w:spacing w:val="6"/>
          <w:sz w:val="28"/>
          <w:szCs w:val="28"/>
        </w:rPr>
      </w:pPr>
      <w:r w:rsidRPr="00B10DA8">
        <w:rPr>
          <w:rFonts w:ascii="ＭＳ ゴシック" w:eastAsia="ＭＳ ゴシック" w:hAnsi="ＭＳ ゴシック" w:cs="Times New Roman" w:hint="eastAsia"/>
          <w:spacing w:val="40"/>
          <w:sz w:val="28"/>
          <w:szCs w:val="28"/>
        </w:rPr>
        <w:t>研究助成申請書</w:t>
      </w:r>
      <w:r w:rsidRPr="00B10DA8">
        <w:rPr>
          <w:rFonts w:ascii="ＭＳ ゴシック" w:eastAsia="ＭＳ ゴシック" w:hAnsi="ＭＳ ゴシック" w:cs="Times New Roman" w:hint="eastAsia"/>
          <w:spacing w:val="6"/>
          <w:sz w:val="28"/>
          <w:szCs w:val="28"/>
        </w:rPr>
        <w:t>（令和</w:t>
      </w:r>
      <w:r w:rsidRPr="00B10DA8">
        <w:rPr>
          <w:rFonts w:ascii="Times New Roman" w:eastAsia="ＭＳ ゴシック" w:hAnsi="Times New Roman" w:cs="Times New Roman"/>
          <w:spacing w:val="6"/>
          <w:sz w:val="28"/>
          <w:szCs w:val="28"/>
        </w:rPr>
        <w:t>7</w:t>
      </w:r>
      <w:r w:rsidRPr="00B10DA8">
        <w:rPr>
          <w:rFonts w:ascii="ＭＳ ゴシック" w:eastAsia="ＭＳ ゴシック" w:hAnsi="ＭＳ ゴシック" w:cs="Times New Roman" w:hint="eastAsia"/>
          <w:spacing w:val="6"/>
          <w:sz w:val="28"/>
          <w:szCs w:val="28"/>
        </w:rPr>
        <w:t>年度）</w:t>
      </w:r>
    </w:p>
    <w:p w14:paraId="31C367FC" w14:textId="598DED16" w:rsidR="00B47C76" w:rsidRPr="00B10DA8" w:rsidRDefault="00B47C76" w:rsidP="00E4689E">
      <w:pPr>
        <w:pStyle w:val="a3"/>
        <w:spacing w:line="240" w:lineRule="auto"/>
        <w:jc w:val="right"/>
        <w:rPr>
          <w:rFonts w:ascii="ＭＳ ゴシック" w:eastAsia="ＭＳ ゴシック" w:hAnsi="ＭＳ ゴシック" w:cs="Times New Roman"/>
          <w:spacing w:val="0"/>
          <w:sz w:val="24"/>
          <w:szCs w:val="24"/>
        </w:rPr>
      </w:pPr>
      <w:r w:rsidRPr="00B10DA8">
        <w:rPr>
          <w:rFonts w:ascii="ＭＳ ゴシック" w:eastAsia="ＭＳ ゴシック" w:hAnsi="ＭＳ ゴシック" w:cs="Times New Roman"/>
          <w:sz w:val="24"/>
          <w:szCs w:val="24"/>
        </w:rPr>
        <w:t>年　　月　　日</w:t>
      </w:r>
    </w:p>
    <w:p w14:paraId="76243196" w14:textId="020AA895" w:rsidR="000F23EB" w:rsidRPr="00B10DA8" w:rsidRDefault="00444F74" w:rsidP="00E4689E">
      <w:pPr>
        <w:pStyle w:val="a3"/>
        <w:spacing w:beforeLines="50" w:before="120" w:line="260" w:lineRule="exact"/>
        <w:rPr>
          <w:rFonts w:ascii="ＭＳ ゴシック" w:eastAsia="ＭＳ ゴシック" w:hAnsi="ＭＳ ゴシック" w:cs="Times New Roman"/>
          <w:spacing w:val="6"/>
          <w:sz w:val="24"/>
          <w:szCs w:val="24"/>
        </w:rPr>
      </w:pPr>
      <w:r w:rsidRPr="00B10DA8">
        <w:rPr>
          <w:rFonts w:ascii="ＭＳ ゴシック" w:eastAsia="ＭＳ ゴシック" w:hAnsi="ＭＳ ゴシック" w:cs="Times New Roman"/>
          <w:spacing w:val="6"/>
          <w:sz w:val="24"/>
          <w:szCs w:val="24"/>
        </w:rPr>
        <w:t>公益信託</w:t>
      </w:r>
      <w:r w:rsidR="007564DB" w:rsidRPr="00B10DA8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成茂動物科学振興基金</w:t>
      </w:r>
    </w:p>
    <w:p w14:paraId="444E2E61" w14:textId="1DF1A223" w:rsidR="000F23EB" w:rsidRPr="00B10DA8" w:rsidRDefault="000F23EB" w:rsidP="00F11BE1">
      <w:pPr>
        <w:pStyle w:val="a3"/>
        <w:spacing w:afterLines="50" w:after="120" w:line="260" w:lineRule="exact"/>
        <w:rPr>
          <w:rFonts w:ascii="ＭＳ ゴシック" w:eastAsia="ＭＳ ゴシック" w:hAnsi="ＭＳ ゴシック" w:cs="Times New Roman"/>
          <w:spacing w:val="6"/>
          <w:sz w:val="24"/>
          <w:szCs w:val="24"/>
        </w:rPr>
      </w:pPr>
      <w:r w:rsidRPr="00B10DA8">
        <w:rPr>
          <w:rFonts w:ascii="ＭＳ ゴシック" w:eastAsia="ＭＳ ゴシック" w:hAnsi="ＭＳ ゴシック" w:cs="Times New Roman"/>
          <w:spacing w:val="6"/>
          <w:sz w:val="24"/>
          <w:szCs w:val="24"/>
        </w:rPr>
        <w:t>受託者　三菱ＵＦＪ信託銀行株式会社　御中</w:t>
      </w:r>
    </w:p>
    <w:p w14:paraId="31127A2C" w14:textId="23DB2447" w:rsidR="00C04F7E" w:rsidRPr="00B10DA8" w:rsidRDefault="008E6006" w:rsidP="00F90AFD">
      <w:pPr>
        <w:pStyle w:val="a3"/>
        <w:spacing w:line="240" w:lineRule="exact"/>
        <w:ind w:rightChars="66" w:right="139" w:firstLineChars="100" w:firstLine="210"/>
        <w:rPr>
          <w:rFonts w:ascii="ＭＳ ゴシック" w:eastAsia="ＭＳ ゴシック" w:hAnsi="ＭＳ ゴシック" w:cs="Times New Roman"/>
          <w:spacing w:val="0"/>
          <w:sz w:val="21"/>
          <w:szCs w:val="21"/>
        </w:rPr>
      </w:pPr>
      <w:r w:rsidRPr="00B10DA8">
        <w:rPr>
          <w:rFonts w:ascii="ＭＳ ゴシック" w:eastAsia="ＭＳ ゴシック" w:hAnsi="ＭＳ ゴシック" w:cs="Times New Roman" w:hint="eastAsia"/>
          <w:spacing w:val="0"/>
          <w:sz w:val="21"/>
          <w:szCs w:val="21"/>
        </w:rPr>
        <w:t>この申請書および添付した資料に記載されている事項は、助成金の支給対象者の選考等、当公益信託の運営に必要な範囲で当公益信託の運営委員・信託管理人・委託者が取得・利用すること、また、支給が決定した場合は、氏名、所属、研究テーマ等の情報が主務官庁へ提供される他</w:t>
      </w:r>
      <w:r w:rsidR="00EF35AF" w:rsidRPr="00B10DA8">
        <w:rPr>
          <w:rFonts w:ascii="ＭＳ ゴシック" w:eastAsia="ＭＳ ゴシック" w:hAnsi="ＭＳ ゴシック" w:cs="Times New Roman" w:hint="eastAsia"/>
          <w:spacing w:val="0"/>
          <w:sz w:val="21"/>
          <w:szCs w:val="21"/>
        </w:rPr>
        <w:t>、</w:t>
      </w:r>
      <w:r w:rsidRPr="00B10DA8">
        <w:rPr>
          <w:rFonts w:ascii="ＭＳ ゴシック" w:eastAsia="ＭＳ ゴシック" w:hAnsi="ＭＳ ゴシック" w:cs="Times New Roman" w:hint="eastAsia"/>
          <w:spacing w:val="0"/>
          <w:sz w:val="21"/>
          <w:szCs w:val="21"/>
        </w:rPr>
        <w:t>一般に公開されることについて、同意のうえ応募します。</w:t>
      </w:r>
    </w:p>
    <w:p w14:paraId="2A7E6DFD" w14:textId="6C9D7A9D" w:rsidR="007B73AA" w:rsidRPr="00B10DA8" w:rsidRDefault="007B73AA" w:rsidP="00F11BE1">
      <w:pPr>
        <w:pStyle w:val="a3"/>
        <w:spacing w:beforeLines="50" w:before="120" w:line="240" w:lineRule="auto"/>
        <w:ind w:rightChars="66" w:right="139"/>
        <w:rPr>
          <w:rFonts w:ascii="ＭＳ ゴシック" w:eastAsia="ＭＳ ゴシック" w:hAnsi="ＭＳ ゴシック" w:cs="Times New Roman"/>
          <w:b/>
          <w:bCs/>
          <w:spacing w:val="0"/>
          <w:sz w:val="24"/>
          <w:szCs w:val="24"/>
        </w:rPr>
      </w:pPr>
      <w:r w:rsidRPr="00B10DA8">
        <w:rPr>
          <w:rFonts w:ascii="ＭＳ ゴシック" w:eastAsia="ＭＳ ゴシック" w:hAnsi="ＭＳ ゴシック" w:cs="Times New Roman" w:hint="eastAsia"/>
          <w:b/>
          <w:bCs/>
          <w:spacing w:val="0"/>
          <w:sz w:val="24"/>
          <w:szCs w:val="24"/>
        </w:rPr>
        <w:t>Ⅰ．申請者</w:t>
      </w:r>
    </w:p>
    <w:tbl>
      <w:tblPr>
        <w:tblW w:w="102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6"/>
        <w:gridCol w:w="4465"/>
        <w:gridCol w:w="1630"/>
        <w:gridCol w:w="2835"/>
      </w:tblGrid>
      <w:tr w:rsidR="0094077B" w:rsidRPr="00B10DA8" w14:paraId="1C0053E0" w14:textId="77777777" w:rsidTr="0094077B">
        <w:trPr>
          <w:trHeight w:val="677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552" w14:textId="4A799EF7" w:rsidR="00145FEB" w:rsidRPr="00B10DA8" w:rsidRDefault="00182B3D" w:rsidP="007B73AA">
            <w:pPr>
              <w:pStyle w:val="a3"/>
              <w:spacing w:line="348" w:lineRule="exact"/>
              <w:jc w:val="center"/>
              <w:rPr>
                <w:rFonts w:ascii="ＭＳ ゴシック" w:eastAsia="ＭＳ ゴシック" w:hAnsi="ＭＳ ゴシック" w:cs="Times New Roman"/>
                <w:spacing w:val="0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</w:rPr>
              <w:t>フリガナ</w:t>
            </w:r>
          </w:p>
          <w:p w14:paraId="516DA502" w14:textId="0BF10933" w:rsidR="0094077B" w:rsidRPr="00B10DA8" w:rsidRDefault="0094077B" w:rsidP="007B73AA">
            <w:pPr>
              <w:pStyle w:val="a3"/>
              <w:spacing w:line="348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氏名</w:t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F5E10" w14:textId="71730693" w:rsidR="00BB71D5" w:rsidRPr="00B10DA8" w:rsidRDefault="00BB71D5" w:rsidP="00FE1663">
            <w:pPr>
              <w:pStyle w:val="a3"/>
              <w:spacing w:line="320" w:lineRule="exact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  <w:p w14:paraId="446862E0" w14:textId="3F388845" w:rsidR="0094077B" w:rsidRPr="00B10DA8" w:rsidRDefault="0094077B" w:rsidP="00FE1663">
            <w:pPr>
              <w:pStyle w:val="a3"/>
              <w:spacing w:line="348" w:lineRule="exact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A0183EF" w14:textId="77777777" w:rsidR="0094077B" w:rsidRPr="00B10DA8" w:rsidRDefault="0094077B" w:rsidP="00F90AFD">
            <w:pPr>
              <w:pStyle w:val="a3"/>
              <w:spacing w:line="348" w:lineRule="exact"/>
              <w:ind w:firstLineChars="50" w:firstLine="120"/>
              <w:rPr>
                <w:rFonts w:ascii="ＭＳ ゴシック" w:eastAsia="ＭＳ ゴシック" w:hAnsi="ＭＳ ゴシック" w:cs="Times New Roman"/>
                <w:color w:val="000000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color w:val="000000"/>
                <w:spacing w:val="0"/>
                <w:sz w:val="24"/>
                <w:szCs w:val="24"/>
              </w:rPr>
              <w:t>生年月日</w:t>
            </w:r>
          </w:p>
          <w:p w14:paraId="4502EB0E" w14:textId="072F5F57" w:rsidR="0094077B" w:rsidRPr="00B10DA8" w:rsidRDefault="0094077B" w:rsidP="00F90AFD">
            <w:pPr>
              <w:pStyle w:val="a3"/>
              <w:spacing w:line="348" w:lineRule="exact"/>
              <w:jc w:val="right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年　月　日</w:t>
            </w: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(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 xml:space="preserve">   </w:t>
            </w: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歳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)</w:t>
            </w:r>
          </w:p>
        </w:tc>
      </w:tr>
      <w:tr w:rsidR="00F90AFD" w:rsidRPr="00B10DA8" w14:paraId="1A472281" w14:textId="77777777" w:rsidTr="00F801E0">
        <w:trPr>
          <w:trHeight w:hRule="exact" w:val="700"/>
        </w:trPr>
        <w:tc>
          <w:tcPr>
            <w:tcW w:w="12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9E7F68" w14:textId="7E1D01FB" w:rsidR="00F90AFD" w:rsidRPr="00B10DA8" w:rsidRDefault="00F90AFD" w:rsidP="00F90AFD">
            <w:pPr>
              <w:pStyle w:val="a3"/>
              <w:spacing w:line="348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自宅住所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E14E7D7" w14:textId="77777777" w:rsidR="00F90AFD" w:rsidRPr="00B10DA8" w:rsidRDefault="00F90AFD" w:rsidP="00B47C76">
            <w:pPr>
              <w:pStyle w:val="a3"/>
              <w:wordWrap/>
              <w:spacing w:line="240" w:lineRule="auto"/>
              <w:ind w:firstLineChars="50" w:firstLine="120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〒　  　－               ℡　　　－　　　－</w:t>
            </w:r>
          </w:p>
          <w:p w14:paraId="028A9A1E" w14:textId="1886FFED" w:rsidR="00F801E0" w:rsidRPr="00B10DA8" w:rsidRDefault="00F801E0" w:rsidP="00F801E0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</w:tc>
      </w:tr>
      <w:tr w:rsidR="00672BF9" w:rsidRPr="00B10DA8" w14:paraId="2B852A1E" w14:textId="77777777" w:rsidTr="00EE3936">
        <w:trPr>
          <w:trHeight w:val="514"/>
        </w:trPr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537B4D8" w14:textId="77777777" w:rsidR="00672BF9" w:rsidRPr="00B10DA8" w:rsidRDefault="00672BF9" w:rsidP="00F90AFD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所属</w:t>
            </w: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研究</w:t>
            </w:r>
          </w:p>
          <w:p w14:paraId="6450A5B1" w14:textId="5521A67F" w:rsidR="00672BF9" w:rsidRPr="00B10DA8" w:rsidRDefault="00672BF9" w:rsidP="00F90AFD">
            <w:pPr>
              <w:pStyle w:val="a3"/>
              <w:spacing w:line="340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機関</w:t>
            </w: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名</w:t>
            </w:r>
          </w:p>
        </w:tc>
        <w:tc>
          <w:tcPr>
            <w:tcW w:w="4465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14:paraId="6A88A0CC" w14:textId="77777777" w:rsidR="00672BF9" w:rsidRPr="00B10DA8" w:rsidRDefault="00672BF9" w:rsidP="00B47C7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</w:rPr>
              <w:t>(教室・研究室名まで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</w:rPr>
              <w:t>)</w:t>
            </w: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 xml:space="preserve">　</w:t>
            </w:r>
          </w:p>
          <w:p w14:paraId="51A01F88" w14:textId="77777777" w:rsidR="00672BF9" w:rsidRPr="00B10DA8" w:rsidRDefault="00672BF9" w:rsidP="00B47C7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  <w:p w14:paraId="18A9F80A" w14:textId="77777777" w:rsidR="00672BF9" w:rsidRPr="00B10DA8" w:rsidRDefault="00672BF9" w:rsidP="00B47C7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8A0240" w14:textId="2E8399CF" w:rsidR="00672BF9" w:rsidRPr="00B10DA8" w:rsidRDefault="00672BF9" w:rsidP="00EE393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役職(現職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)</w:t>
            </w:r>
          </w:p>
        </w:tc>
      </w:tr>
      <w:tr w:rsidR="00672BF9" w:rsidRPr="00B10DA8" w14:paraId="3C2A7A37" w14:textId="77777777" w:rsidTr="00EE3936">
        <w:trPr>
          <w:trHeight w:hRule="exact" w:val="469"/>
        </w:trPr>
        <w:tc>
          <w:tcPr>
            <w:tcW w:w="127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1DD3" w14:textId="77777777" w:rsidR="00672BF9" w:rsidRPr="00B10DA8" w:rsidRDefault="00672BF9" w:rsidP="00F90AFD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</w:tc>
        <w:tc>
          <w:tcPr>
            <w:tcW w:w="4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85ED57" w14:textId="77777777" w:rsidR="00672BF9" w:rsidRPr="00B10DA8" w:rsidRDefault="00672BF9" w:rsidP="00B47C7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EED33C" w14:textId="7DA7EEDD" w:rsidR="00672BF9" w:rsidRPr="00B10DA8" w:rsidRDefault="00672BF9" w:rsidP="00EE393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学位</w:t>
            </w:r>
          </w:p>
        </w:tc>
      </w:tr>
      <w:tr w:rsidR="00F90AFD" w:rsidRPr="00B10DA8" w14:paraId="2186F17D" w14:textId="77777777" w:rsidTr="00F801E0">
        <w:trPr>
          <w:trHeight w:hRule="exact" w:val="642"/>
        </w:trPr>
        <w:tc>
          <w:tcPr>
            <w:tcW w:w="127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8324" w14:textId="50A3FC6E" w:rsidR="00F90AFD" w:rsidRPr="00B10DA8" w:rsidRDefault="00F90AFD" w:rsidP="00F90AFD">
            <w:pPr>
              <w:pStyle w:val="a3"/>
              <w:spacing w:line="340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所在地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5FD1FD9" w14:textId="6EA923A9" w:rsidR="008C30BF" w:rsidRPr="00B10DA8" w:rsidRDefault="00F90AFD" w:rsidP="00B47C76">
            <w:pPr>
              <w:pStyle w:val="a3"/>
              <w:spacing w:line="300" w:lineRule="exact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 xml:space="preserve"> 〒　　－　　　 ℡:</w:t>
            </w:r>
            <w:r w:rsidR="00B47C76"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 xml:space="preserve">    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－</w:t>
            </w:r>
            <w:r w:rsidR="00B47C76"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 xml:space="preserve"> </w:t>
            </w:r>
            <w:r w:rsidR="00B47C76"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 xml:space="preserve">   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－</w:t>
            </w:r>
            <w:r w:rsidR="00B47C76"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 xml:space="preserve"> </w:t>
            </w:r>
            <w:r w:rsidR="00B47C76"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 xml:space="preserve">     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E‐mail</w:t>
            </w:r>
            <w:r w:rsidR="00B47C76"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:</w:t>
            </w:r>
          </w:p>
          <w:p w14:paraId="4B088945" w14:textId="6B0301C0" w:rsidR="00B47C76" w:rsidRPr="00B10DA8" w:rsidRDefault="00B47C76" w:rsidP="00B47C76">
            <w:pPr>
              <w:pStyle w:val="a3"/>
              <w:spacing w:line="300" w:lineRule="exact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</w:p>
        </w:tc>
      </w:tr>
      <w:tr w:rsidR="008C30BF" w:rsidRPr="00B10DA8" w14:paraId="039A0564" w14:textId="77777777" w:rsidTr="00BB71D5">
        <w:trPr>
          <w:trHeight w:hRule="exact" w:val="703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60AA2E" w14:textId="77777777" w:rsidR="008C30BF" w:rsidRPr="00B10DA8" w:rsidRDefault="008C30BF" w:rsidP="008C30BF">
            <w:pPr>
              <w:pStyle w:val="a3"/>
              <w:spacing w:line="340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所属学会</w:t>
            </w:r>
          </w:p>
          <w:p w14:paraId="4B4375B1" w14:textId="799139CC" w:rsidR="008C30BF" w:rsidRPr="00B10DA8" w:rsidRDefault="008C30BF" w:rsidP="008C30BF">
            <w:pPr>
              <w:pStyle w:val="a3"/>
              <w:spacing w:line="340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(主なもの</w:t>
            </w:r>
            <w:r w:rsidRPr="00B10DA8"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  <w:t>)</w:t>
            </w:r>
          </w:p>
        </w:tc>
        <w:tc>
          <w:tcPr>
            <w:tcW w:w="893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606F2B5" w14:textId="183BE050" w:rsidR="00E4689E" w:rsidRPr="00E4689E" w:rsidRDefault="00E4689E" w:rsidP="00B47C76">
            <w:pPr>
              <w:pStyle w:val="a3"/>
              <w:spacing w:line="300" w:lineRule="exact"/>
              <w:rPr>
                <w:rFonts w:ascii="ＭＳ ゴシック" w:eastAsia="ＭＳ ゴシック" w:hAnsi="ＭＳ ゴシック" w:cs="Times New Roman"/>
                <w:spacing w:val="0"/>
                <w:sz w:val="21"/>
                <w:szCs w:val="21"/>
              </w:rPr>
            </w:pPr>
          </w:p>
        </w:tc>
      </w:tr>
      <w:tr w:rsidR="008C30BF" w:rsidRPr="00B10DA8" w14:paraId="5B029B70" w14:textId="77777777" w:rsidTr="00E4689E">
        <w:trPr>
          <w:trHeight w:hRule="exact" w:val="1492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D13493" w14:textId="43486076" w:rsidR="008C30BF" w:rsidRPr="00B10DA8" w:rsidRDefault="00B47C76" w:rsidP="008C30BF">
            <w:pPr>
              <w:pStyle w:val="a3"/>
              <w:spacing w:line="340" w:lineRule="exact"/>
              <w:jc w:val="center"/>
              <w:rPr>
                <w:rFonts w:ascii="ＭＳ ゴシック" w:eastAsia="ＭＳ ゴシック" w:hAnsi="ＭＳ ゴシック" w:cs="Times New Roman"/>
                <w:spacing w:val="0"/>
                <w:sz w:val="24"/>
                <w:szCs w:val="24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pacing w:val="0"/>
                <w:sz w:val="24"/>
                <w:szCs w:val="24"/>
              </w:rPr>
              <w:t>大学卒業後の主な経歴</w:t>
            </w:r>
          </w:p>
        </w:tc>
        <w:tc>
          <w:tcPr>
            <w:tcW w:w="893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6DA97EA" w14:textId="7CEBC55E" w:rsidR="00E4689E" w:rsidRPr="00E4689E" w:rsidRDefault="00E4689E" w:rsidP="00B47C76">
            <w:pPr>
              <w:pStyle w:val="a3"/>
              <w:spacing w:line="300" w:lineRule="exact"/>
              <w:rPr>
                <w:rFonts w:ascii="ＭＳ ゴシック" w:eastAsia="ＭＳ ゴシック" w:hAnsi="ＭＳ ゴシック" w:cs="Times New Roman"/>
                <w:spacing w:val="0"/>
                <w:sz w:val="21"/>
                <w:szCs w:val="21"/>
              </w:rPr>
            </w:pPr>
          </w:p>
        </w:tc>
      </w:tr>
    </w:tbl>
    <w:p w14:paraId="7487D66D" w14:textId="7D78339E" w:rsidR="00F11BE1" w:rsidRPr="00B10DA8" w:rsidRDefault="007B73AA" w:rsidP="00DA4685">
      <w:pPr>
        <w:pStyle w:val="a6"/>
        <w:spacing w:beforeLines="100" w:before="240"/>
        <w:ind w:rightChars="-338" w:right="-710"/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Ⅱ．</w:t>
      </w:r>
      <w:r w:rsidR="00F11BE1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研究課題</w:t>
      </w:r>
      <w:r w:rsidR="00F11BE1" w:rsidRPr="00B10DA8">
        <w:rPr>
          <w:rFonts w:ascii="ＭＳ ゴシック" w:eastAsia="ＭＳ ゴシック" w:hAnsi="ＭＳ ゴシック" w:cs="Times New Roman"/>
          <w:b/>
          <w:bCs/>
          <w:sz w:val="24"/>
          <w:szCs w:val="24"/>
        </w:rPr>
        <w:t>(</w:t>
      </w:r>
      <w:r w:rsidR="00F11BE1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日本語で</w:t>
      </w:r>
      <w:r w:rsidR="00F11BE1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2</w:t>
      </w:r>
      <w:r w:rsidR="00F11BE1" w:rsidRPr="00B10DA8">
        <w:rPr>
          <w:rFonts w:ascii="Times New Roman" w:eastAsia="ＭＳ ゴシック" w:hAnsi="Times New Roman" w:cs="Times New Roman"/>
          <w:b/>
          <w:bCs/>
          <w:sz w:val="24"/>
          <w:szCs w:val="24"/>
        </w:rPr>
        <w:t>5</w:t>
      </w:r>
      <w:r w:rsidR="00F11BE1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字以内</w:t>
      </w:r>
      <w:r w:rsidR="00F11BE1" w:rsidRPr="00B10DA8">
        <w:rPr>
          <w:rFonts w:ascii="ＭＳ ゴシック" w:eastAsia="ＭＳ ゴシック" w:hAnsi="ＭＳ ゴシック" w:cs="Times New Roman"/>
          <w:b/>
          <w:bCs/>
          <w:sz w:val="24"/>
          <w:szCs w:val="24"/>
        </w:rPr>
        <w:t>)</w:t>
      </w:r>
      <w:r w:rsidR="00EF35AF" w:rsidRPr="00B10DA8">
        <w:rPr>
          <w:rFonts w:ascii="Times New Roman" w:eastAsia="ＭＳ ゴシック" w:hAnsi="Times New Roman" w:cs="Times New Roman" w:hint="eastAsia"/>
          <w:sz w:val="24"/>
          <w:szCs w:val="24"/>
        </w:rPr>
        <w:t>：</w:t>
      </w:r>
      <w:r w:rsidR="00242E82" w:rsidRPr="00B10DA8">
        <w:rPr>
          <w:rFonts w:ascii="Times New Roman" w:eastAsia="ＭＳ ゴシック" w:hAnsi="Times New Roman" w:cs="Times New Roman" w:hint="eastAsia"/>
          <w:sz w:val="24"/>
          <w:szCs w:val="24"/>
        </w:rPr>
        <w:t>「</w:t>
      </w:r>
      <w:r w:rsidR="00DA4685" w:rsidRPr="00E4689E">
        <w:rPr>
          <w:rFonts w:ascii="Times New Roman" w:eastAsia="ＭＳ ゴシック" w:hAnsi="Times New Roman" w:cs="Times New Roman" w:hint="eastAsia"/>
          <w:sz w:val="24"/>
          <w:szCs w:val="24"/>
        </w:rPr>
        <w:t xml:space="preserve">　　　　　　　　　　　　　　　　　　　　　　　　　</w:t>
      </w:r>
      <w:r w:rsidR="00242E82" w:rsidRPr="00B10DA8">
        <w:rPr>
          <w:rFonts w:ascii="Times New Roman" w:eastAsia="ＭＳ ゴシック" w:hAnsi="Times New Roman" w:cs="Times New Roman" w:hint="eastAsia"/>
          <w:sz w:val="24"/>
          <w:szCs w:val="24"/>
        </w:rPr>
        <w:t>」</w:t>
      </w:r>
    </w:p>
    <w:p w14:paraId="6AD93C0E" w14:textId="4D3992BA" w:rsidR="00F2309D" w:rsidRPr="00B10DA8" w:rsidRDefault="00F11BE1" w:rsidP="00E4689E">
      <w:pPr>
        <w:pStyle w:val="a6"/>
        <w:spacing w:beforeLines="100" w:before="240"/>
        <w:rPr>
          <w:rFonts w:ascii="Times New Roman" w:eastAsia="ＭＳ ゴシック" w:hAnsi="Times New Roman" w:cs="Times New Roman"/>
          <w:sz w:val="24"/>
          <w:szCs w:val="24"/>
        </w:rPr>
      </w:pPr>
      <w:r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Ⅲ．助成希望金額</w:t>
      </w:r>
      <w:r w:rsidRPr="00B10DA8">
        <w:rPr>
          <w:rFonts w:ascii="Times New Roman" w:eastAsia="ＭＳ ゴシック" w:hAnsi="Times New Roman" w:cs="Times New Roman" w:hint="eastAsia"/>
          <w:sz w:val="24"/>
          <w:szCs w:val="24"/>
        </w:rPr>
        <w:t>：</w:t>
      </w:r>
      <w:r w:rsidR="00242E82" w:rsidRPr="00B10DA8">
        <w:rPr>
          <w:rFonts w:ascii="Times New Roman" w:eastAsia="ＭＳ ゴシック" w:hAnsi="Times New Roman" w:cs="Times New Roman" w:hint="eastAsia"/>
          <w:sz w:val="24"/>
          <w:szCs w:val="24"/>
        </w:rPr>
        <w:t>「</w:t>
      </w:r>
      <w:r w:rsidR="00242E82" w:rsidRPr="00B10DA8">
        <w:rPr>
          <w:rFonts w:ascii="Times New Roman" w:eastAsia="ＭＳ ゴシック" w:hAnsi="Times New Roman" w:cs="Times New Roman"/>
          <w:sz w:val="24"/>
          <w:szCs w:val="24"/>
        </w:rPr>
        <w:t xml:space="preserve">    </w:t>
      </w:r>
      <w:r w:rsidRPr="00B10DA8">
        <w:rPr>
          <w:rFonts w:ascii="Times New Roman" w:eastAsia="ＭＳ ゴシック" w:hAnsi="Times New Roman" w:cs="Times New Roman" w:hint="eastAsia"/>
          <w:sz w:val="24"/>
          <w:szCs w:val="24"/>
        </w:rPr>
        <w:t>万円</w:t>
      </w:r>
      <w:r w:rsidR="00242E82" w:rsidRPr="00B10DA8">
        <w:rPr>
          <w:rFonts w:ascii="Times New Roman" w:eastAsia="ＭＳ ゴシック" w:hAnsi="Times New Roman" w:cs="Times New Roman" w:hint="eastAsia"/>
          <w:sz w:val="24"/>
          <w:szCs w:val="24"/>
        </w:rPr>
        <w:t>」</w:t>
      </w:r>
    </w:p>
    <w:p w14:paraId="0DB271EE" w14:textId="77777777" w:rsidR="00F11BE1" w:rsidRPr="00B10DA8" w:rsidRDefault="00F11BE1" w:rsidP="00E4689E">
      <w:pPr>
        <w:pStyle w:val="a6"/>
        <w:spacing w:beforeLines="100" w:before="240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 w:rsidRPr="00B10DA8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Ⅳ．最近3年間に受領または受領が内定した研究補助金</w:t>
      </w:r>
    </w:p>
    <w:p w14:paraId="75E78D3C" w14:textId="766A8704" w:rsidR="00DC406D" w:rsidRPr="00B10DA8" w:rsidRDefault="00F11BE1" w:rsidP="00F11BE1">
      <w:pPr>
        <w:pStyle w:val="a6"/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r w:rsidRPr="00B10DA8">
        <w:rPr>
          <w:rFonts w:ascii="ＭＳ ゴシック" w:eastAsia="ＭＳ ゴシック" w:hAnsi="ＭＳ ゴシック" w:cs="Times New Roman" w:hint="eastAsia"/>
          <w:sz w:val="24"/>
          <w:szCs w:val="24"/>
        </w:rPr>
        <w:t>（本年度</w:t>
      </w:r>
      <w:r w:rsidR="00182B3D" w:rsidRPr="00B10DA8">
        <w:rPr>
          <w:rFonts w:ascii="ＭＳ ゴシック" w:eastAsia="ＭＳ ゴシック" w:hAnsi="ＭＳ ゴシック" w:cs="Times New Roman" w:hint="eastAsia"/>
          <w:sz w:val="24"/>
          <w:szCs w:val="24"/>
        </w:rPr>
        <w:t>の</w:t>
      </w:r>
      <w:r w:rsidRPr="00B10DA8">
        <w:rPr>
          <w:rFonts w:ascii="ＭＳ ゴシック" w:eastAsia="ＭＳ ゴシック" w:hAnsi="ＭＳ ゴシック" w:cs="Times New Roman" w:hint="eastAsia"/>
          <w:sz w:val="24"/>
          <w:szCs w:val="24"/>
        </w:rPr>
        <w:t>科学研究費補助金を含む。分担の場合は分担金額）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678"/>
        <w:gridCol w:w="1427"/>
        <w:gridCol w:w="4385"/>
        <w:gridCol w:w="1418"/>
        <w:gridCol w:w="1250"/>
      </w:tblGrid>
      <w:tr w:rsidR="00242E82" w:rsidRPr="00B10DA8" w14:paraId="251F03BD" w14:textId="77777777" w:rsidTr="00BB71D5">
        <w:trPr>
          <w:trHeight w:val="460"/>
        </w:trPr>
        <w:tc>
          <w:tcPr>
            <w:tcW w:w="167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43C67461" w14:textId="21532942" w:rsidR="00F11BE1" w:rsidRPr="00B10DA8" w:rsidRDefault="00F11BE1" w:rsidP="00EF35AF">
            <w:pPr>
              <w:pStyle w:val="a6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補助金の種類</w:t>
            </w:r>
          </w:p>
        </w:tc>
        <w:tc>
          <w:tcPr>
            <w:tcW w:w="1427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2F6B8AAD" w14:textId="61A15FF2" w:rsidR="00F11BE1" w:rsidRPr="00B10DA8" w:rsidRDefault="00F11BE1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期間</w:t>
            </w:r>
            <w:r w:rsidR="00BB71D5"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(年度</w:t>
            </w:r>
            <w:r w:rsidR="00BB71D5" w:rsidRPr="00B10DA8">
              <w:rPr>
                <w:rFonts w:ascii="ＭＳ ゴシック" w:eastAsia="ＭＳ ゴシック" w:hAnsi="ＭＳ ゴシック" w:cs="Times New Roman"/>
                <w:sz w:val="22"/>
                <w:szCs w:val="22"/>
              </w:rPr>
              <w:t>)</w:t>
            </w:r>
          </w:p>
        </w:tc>
        <w:tc>
          <w:tcPr>
            <w:tcW w:w="4385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4BB3D5BB" w14:textId="662DF9E4" w:rsidR="00F11BE1" w:rsidRPr="00B10DA8" w:rsidRDefault="00F11BE1" w:rsidP="00EF35AF">
            <w:pPr>
              <w:pStyle w:val="a6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研究課題名(長い場合には短縮</w:t>
            </w:r>
            <w:r w:rsidRPr="00B10DA8">
              <w:rPr>
                <w:rFonts w:ascii="ＭＳ ゴシック" w:eastAsia="ＭＳ ゴシック" w:hAnsi="ＭＳ ゴシック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4D1B3A54" w14:textId="10EE7E4B" w:rsidR="00F11BE1" w:rsidRPr="00B10DA8" w:rsidRDefault="00F11BE1" w:rsidP="00EF35AF">
            <w:pPr>
              <w:pStyle w:val="a6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代表分担の別</w:t>
            </w:r>
          </w:p>
        </w:tc>
        <w:tc>
          <w:tcPr>
            <w:tcW w:w="125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89988BA" w14:textId="2FDB6425" w:rsidR="00F11BE1" w:rsidRPr="00B10DA8" w:rsidRDefault="00F11BE1" w:rsidP="00EF35AF">
            <w:pPr>
              <w:pStyle w:val="a6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金額</w:t>
            </w:r>
            <w:r w:rsidR="00242E82"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:</w:t>
            </w:r>
            <w:r w:rsidRPr="00B10DA8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万円</w:t>
            </w:r>
          </w:p>
        </w:tc>
      </w:tr>
      <w:tr w:rsidR="00242E82" w:rsidRPr="00B10DA8" w14:paraId="3A765E7C" w14:textId="77777777" w:rsidTr="00BB71D5">
        <w:trPr>
          <w:trHeight w:val="414"/>
        </w:trPr>
        <w:tc>
          <w:tcPr>
            <w:tcW w:w="1678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31DF3E08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tcBorders>
              <w:top w:val="double" w:sz="4" w:space="0" w:color="auto"/>
            </w:tcBorders>
            <w:vAlign w:val="center"/>
          </w:tcPr>
          <w:p w14:paraId="5C5B809C" w14:textId="1FDA7C86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tcBorders>
              <w:top w:val="double" w:sz="4" w:space="0" w:color="auto"/>
            </w:tcBorders>
            <w:vAlign w:val="center"/>
          </w:tcPr>
          <w:p w14:paraId="3D61DA5B" w14:textId="77777777" w:rsidR="00B47C76" w:rsidRPr="00E4689E" w:rsidRDefault="00B47C76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6E02AE4C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77E58042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42E82" w:rsidRPr="00B10DA8" w14:paraId="04EB67FC" w14:textId="77777777" w:rsidTr="00BB71D5">
        <w:trPr>
          <w:trHeight w:val="413"/>
        </w:trPr>
        <w:tc>
          <w:tcPr>
            <w:tcW w:w="1678" w:type="dxa"/>
            <w:tcBorders>
              <w:left w:val="single" w:sz="18" w:space="0" w:color="auto"/>
            </w:tcBorders>
            <w:vAlign w:val="center"/>
          </w:tcPr>
          <w:p w14:paraId="6A139449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vAlign w:val="center"/>
          </w:tcPr>
          <w:p w14:paraId="0C2C9B2D" w14:textId="6815B317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vAlign w:val="center"/>
          </w:tcPr>
          <w:p w14:paraId="2649BAFB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vAlign w:val="center"/>
          </w:tcPr>
          <w:p w14:paraId="7596FA69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right w:val="single" w:sz="18" w:space="0" w:color="auto"/>
            </w:tcBorders>
            <w:vAlign w:val="center"/>
          </w:tcPr>
          <w:p w14:paraId="3C117612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42E82" w:rsidRPr="00B10DA8" w14:paraId="1B0C36C7" w14:textId="77777777" w:rsidTr="00BB71D5">
        <w:trPr>
          <w:trHeight w:val="419"/>
        </w:trPr>
        <w:tc>
          <w:tcPr>
            <w:tcW w:w="1678" w:type="dxa"/>
            <w:tcBorders>
              <w:left w:val="single" w:sz="18" w:space="0" w:color="auto"/>
            </w:tcBorders>
            <w:vAlign w:val="center"/>
          </w:tcPr>
          <w:p w14:paraId="5600E10C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vAlign w:val="center"/>
          </w:tcPr>
          <w:p w14:paraId="7AC67388" w14:textId="23846E05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vAlign w:val="center"/>
          </w:tcPr>
          <w:p w14:paraId="2A4B1102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vAlign w:val="center"/>
          </w:tcPr>
          <w:p w14:paraId="1CD84315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right w:val="single" w:sz="18" w:space="0" w:color="auto"/>
            </w:tcBorders>
            <w:vAlign w:val="center"/>
          </w:tcPr>
          <w:p w14:paraId="2F924FCD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42E82" w:rsidRPr="00B10DA8" w14:paraId="452D2F18" w14:textId="77777777" w:rsidTr="00BB71D5">
        <w:trPr>
          <w:trHeight w:val="425"/>
        </w:trPr>
        <w:tc>
          <w:tcPr>
            <w:tcW w:w="1678" w:type="dxa"/>
            <w:tcBorders>
              <w:left w:val="single" w:sz="18" w:space="0" w:color="auto"/>
            </w:tcBorders>
            <w:vAlign w:val="center"/>
          </w:tcPr>
          <w:p w14:paraId="3E9E38D3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vAlign w:val="center"/>
          </w:tcPr>
          <w:p w14:paraId="56F6C9E6" w14:textId="2A7D888A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vAlign w:val="center"/>
          </w:tcPr>
          <w:p w14:paraId="54AC4ED3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vAlign w:val="center"/>
          </w:tcPr>
          <w:p w14:paraId="7158DF6C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right w:val="single" w:sz="18" w:space="0" w:color="auto"/>
            </w:tcBorders>
            <w:vAlign w:val="center"/>
          </w:tcPr>
          <w:p w14:paraId="79802C37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42E82" w:rsidRPr="00B10DA8" w14:paraId="01EEB34B" w14:textId="77777777" w:rsidTr="00BB71D5">
        <w:trPr>
          <w:trHeight w:val="417"/>
        </w:trPr>
        <w:tc>
          <w:tcPr>
            <w:tcW w:w="1678" w:type="dxa"/>
            <w:tcBorders>
              <w:left w:val="single" w:sz="18" w:space="0" w:color="auto"/>
            </w:tcBorders>
            <w:vAlign w:val="center"/>
          </w:tcPr>
          <w:p w14:paraId="717481F5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vAlign w:val="center"/>
          </w:tcPr>
          <w:p w14:paraId="1DAA96D5" w14:textId="2CEBDDFE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vAlign w:val="center"/>
          </w:tcPr>
          <w:p w14:paraId="3469228D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vAlign w:val="center"/>
          </w:tcPr>
          <w:p w14:paraId="405F4567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right w:val="single" w:sz="18" w:space="0" w:color="auto"/>
            </w:tcBorders>
            <w:vAlign w:val="center"/>
          </w:tcPr>
          <w:p w14:paraId="21F65384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42E82" w:rsidRPr="00B10DA8" w14:paraId="6D0155FD" w14:textId="77777777" w:rsidTr="00BB71D5">
        <w:trPr>
          <w:trHeight w:val="408"/>
        </w:trPr>
        <w:tc>
          <w:tcPr>
            <w:tcW w:w="167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D60EA89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27" w:type="dxa"/>
            <w:tcBorders>
              <w:bottom w:val="single" w:sz="18" w:space="0" w:color="auto"/>
            </w:tcBorders>
            <w:vAlign w:val="center"/>
          </w:tcPr>
          <w:p w14:paraId="4A125CA4" w14:textId="6FB0142A" w:rsidR="00F11BE1" w:rsidRPr="00E4689E" w:rsidRDefault="00BB71D5" w:rsidP="00BB71D5">
            <w:pPr>
              <w:pStyle w:val="a6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E4689E">
              <w:rPr>
                <w:rFonts w:ascii="ＭＳ ゴシック" w:eastAsia="ＭＳ ゴシック" w:hAnsi="ＭＳ ゴシック" w:cs="Times New Roman" w:hint="eastAsia"/>
              </w:rPr>
              <w:t>～</w:t>
            </w:r>
          </w:p>
        </w:tc>
        <w:tc>
          <w:tcPr>
            <w:tcW w:w="4385" w:type="dxa"/>
            <w:tcBorders>
              <w:bottom w:val="single" w:sz="18" w:space="0" w:color="auto"/>
            </w:tcBorders>
            <w:vAlign w:val="center"/>
          </w:tcPr>
          <w:p w14:paraId="3D78EC60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6310EED2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BA6E73A" w14:textId="77777777" w:rsidR="00F11BE1" w:rsidRPr="00E4689E" w:rsidRDefault="00F11BE1" w:rsidP="00EF35AF">
            <w:pPr>
              <w:pStyle w:val="a6"/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14:paraId="037FD586" w14:textId="77777777" w:rsidR="00B47C76" w:rsidRPr="00B10DA8" w:rsidRDefault="00EF35AF" w:rsidP="00E4689E">
      <w:pPr>
        <w:widowControl/>
        <w:spacing w:before="100" w:beforeAutospacing="1"/>
        <w:jc w:val="left"/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 w:rsidRPr="00B10DA8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Ⅴ</w:t>
      </w:r>
      <w:r w:rsidR="00F11BE1" w:rsidRPr="00B10DA8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．助成金の使用明細</w:t>
      </w:r>
    </w:p>
    <w:p w14:paraId="20A2A259" w14:textId="77777777" w:rsidR="00EC7FAF" w:rsidRDefault="00EC7FAF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083439E6" w14:textId="77777777" w:rsidR="00E4689E" w:rsidRPr="00E4689E" w:rsidRDefault="00E4689E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69D4FCEF" w14:textId="77777777" w:rsidR="00EC7FAF" w:rsidRPr="00E4689E" w:rsidRDefault="00EC7FAF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4A330A0A" w14:textId="77777777" w:rsidR="00EB18A4" w:rsidRDefault="00EB18A4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53FABFA0" w14:textId="77777777" w:rsidR="00E4689E" w:rsidRPr="00E4689E" w:rsidRDefault="00E4689E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284586E5" w14:textId="77777777" w:rsidR="00E4689E" w:rsidRPr="00E4689E" w:rsidRDefault="00E4689E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2CF55A14" w14:textId="77777777" w:rsidR="00E4689E" w:rsidRPr="00E4689E" w:rsidRDefault="00E4689E" w:rsidP="00B47C76">
      <w:pPr>
        <w:widowControl/>
        <w:jc w:val="left"/>
        <w:rPr>
          <w:rFonts w:ascii="ＭＳ ゴシック" w:eastAsia="ＭＳ ゴシック" w:hAnsi="ＭＳ ゴシック" w:cs="Times New Roman"/>
        </w:rPr>
      </w:pPr>
    </w:p>
    <w:p w14:paraId="0FB0D8CA" w14:textId="6E0DA55F" w:rsidR="00B47C76" w:rsidRPr="00B10DA8" w:rsidRDefault="00B47C76" w:rsidP="00B47C76">
      <w:pPr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lastRenderedPageBreak/>
        <w:t>Ⅵ．研究計画概要</w:t>
      </w:r>
      <w:r w:rsidR="00182B3D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（</w:t>
      </w:r>
      <w:r w:rsidR="00182B3D" w:rsidRPr="00B10DA8">
        <w:rPr>
          <w:rFonts w:ascii="Times New Roman" w:eastAsia="ＭＳ ゴシック" w:hAnsi="Times New Roman" w:cs="Times New Roman"/>
          <w:b/>
          <w:bCs/>
          <w:sz w:val="24"/>
          <w:szCs w:val="24"/>
        </w:rPr>
        <w:t>10.5</w:t>
      </w:r>
      <w:r w:rsidR="00182B3D" w:rsidRPr="00B10DA8">
        <w:rPr>
          <w:rFonts w:ascii="Times New Roman" w:eastAsia="ＭＳ ゴシック" w:hAnsi="Times New Roman" w:cs="Times New Roman" w:hint="eastAsia"/>
          <w:b/>
          <w:bCs/>
          <w:sz w:val="24"/>
          <w:szCs w:val="24"/>
        </w:rPr>
        <w:t>ポイント以上のフォント）</w:t>
      </w:r>
    </w:p>
    <w:p w14:paraId="2E003C9C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3D41E9E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433B9622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4900DC85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C56CD9B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D93FAB8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4D17726A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D3B938D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7E97732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5C46C89F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57067F1D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2FE635E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5B0E7526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2755E695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1E4E473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AE5ED03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75A8954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AC8DD0D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3FDE20BD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5FDBAB2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2F1D4A40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6939996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C4B0A0F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28FFAEFB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3DFDEAFA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2AA003C3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A37C076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80CC66E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2BC90893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657A3D21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04E1EE04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F0D579D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5DB1E783" w14:textId="77777777" w:rsidR="00F801E0" w:rsidRPr="00E4689E" w:rsidRDefault="00F801E0" w:rsidP="00B47C76">
      <w:pPr>
        <w:rPr>
          <w:rFonts w:ascii="Times New Roman" w:eastAsia="ＭＳ ゴシック" w:hAnsi="Times New Roman" w:cs="Times New Roman"/>
        </w:rPr>
      </w:pPr>
    </w:p>
    <w:p w14:paraId="0CC694B6" w14:textId="77777777" w:rsidR="00F801E0" w:rsidRPr="00E4689E" w:rsidRDefault="00F801E0" w:rsidP="00B47C76">
      <w:pPr>
        <w:rPr>
          <w:rFonts w:ascii="Times New Roman" w:eastAsia="ＭＳ ゴシック" w:hAnsi="Times New Roman" w:cs="Times New Roman"/>
        </w:rPr>
      </w:pPr>
    </w:p>
    <w:p w14:paraId="74D078C7" w14:textId="77777777" w:rsidR="00F801E0" w:rsidRPr="00E4689E" w:rsidRDefault="00F801E0" w:rsidP="00B47C76">
      <w:pPr>
        <w:rPr>
          <w:rFonts w:ascii="Times New Roman" w:eastAsia="ＭＳ ゴシック" w:hAnsi="Times New Roman" w:cs="Times New Roman"/>
        </w:rPr>
      </w:pPr>
    </w:p>
    <w:p w14:paraId="7D233BAD" w14:textId="77777777" w:rsidR="00F801E0" w:rsidRDefault="00F801E0" w:rsidP="00B47C76">
      <w:pPr>
        <w:rPr>
          <w:rFonts w:ascii="Times New Roman" w:eastAsia="ＭＳ ゴシック" w:hAnsi="Times New Roman" w:cs="Times New Roman"/>
        </w:rPr>
      </w:pPr>
    </w:p>
    <w:p w14:paraId="02187F8A" w14:textId="77777777" w:rsidR="00E4689E" w:rsidRDefault="00E4689E" w:rsidP="00B47C76">
      <w:pPr>
        <w:rPr>
          <w:rFonts w:ascii="Times New Roman" w:eastAsia="ＭＳ ゴシック" w:hAnsi="Times New Roman" w:cs="Times New Roman"/>
        </w:rPr>
      </w:pPr>
    </w:p>
    <w:p w14:paraId="658113AA" w14:textId="77777777" w:rsidR="00E4689E" w:rsidRDefault="00E4689E" w:rsidP="00B47C76">
      <w:pPr>
        <w:rPr>
          <w:rFonts w:ascii="Times New Roman" w:eastAsia="ＭＳ ゴシック" w:hAnsi="Times New Roman" w:cs="Times New Roman"/>
        </w:rPr>
      </w:pPr>
    </w:p>
    <w:p w14:paraId="5680AC97" w14:textId="77777777" w:rsidR="00E4689E" w:rsidRDefault="00E4689E" w:rsidP="00B47C76">
      <w:pPr>
        <w:rPr>
          <w:rFonts w:ascii="Times New Roman" w:eastAsia="ＭＳ ゴシック" w:hAnsi="Times New Roman" w:cs="Times New Roman"/>
        </w:rPr>
      </w:pPr>
    </w:p>
    <w:p w14:paraId="5376BFF9" w14:textId="77777777" w:rsidR="00E4689E" w:rsidRDefault="00E4689E" w:rsidP="00B47C76">
      <w:pPr>
        <w:rPr>
          <w:rFonts w:ascii="Times New Roman" w:eastAsia="ＭＳ ゴシック" w:hAnsi="Times New Roman" w:cs="Times New Roman"/>
        </w:rPr>
      </w:pPr>
    </w:p>
    <w:p w14:paraId="65919FB9" w14:textId="77777777" w:rsidR="00E4689E" w:rsidRPr="00E4689E" w:rsidRDefault="00E4689E" w:rsidP="00B47C76">
      <w:pPr>
        <w:rPr>
          <w:rFonts w:ascii="Times New Roman" w:eastAsia="ＭＳ ゴシック" w:hAnsi="Times New Roman" w:cs="Times New Roman"/>
        </w:rPr>
      </w:pPr>
    </w:p>
    <w:p w14:paraId="7F42EA19" w14:textId="77777777" w:rsidR="00EC7FAF" w:rsidRPr="00E4689E" w:rsidRDefault="00EC7FAF" w:rsidP="00B47C76">
      <w:pPr>
        <w:rPr>
          <w:rFonts w:ascii="Times New Roman" w:eastAsia="ＭＳ ゴシック" w:hAnsi="Times New Roman" w:cs="Times New Roman"/>
        </w:rPr>
      </w:pPr>
    </w:p>
    <w:p w14:paraId="129FB441" w14:textId="77777777" w:rsidR="0077303A" w:rsidRPr="00E4689E" w:rsidRDefault="0077303A" w:rsidP="00B47C76">
      <w:pPr>
        <w:rPr>
          <w:rFonts w:ascii="Times New Roman" w:eastAsia="ＭＳ ゴシック" w:hAnsi="Times New Roman" w:cs="Times New Roman"/>
        </w:rPr>
      </w:pPr>
    </w:p>
    <w:p w14:paraId="54A4E156" w14:textId="77777777" w:rsidR="00EC7FAF" w:rsidRPr="00E4689E" w:rsidRDefault="00EC7FAF" w:rsidP="00B47C76">
      <w:pPr>
        <w:rPr>
          <w:rFonts w:ascii="Times New Roman" w:eastAsia="ＭＳ ゴシック" w:hAnsi="Times New Roman" w:cs="Times New Roman"/>
          <w:b/>
          <w:bCs/>
        </w:rPr>
      </w:pPr>
    </w:p>
    <w:p w14:paraId="0C8AD700" w14:textId="77777777" w:rsidR="00B47C76" w:rsidRPr="00B10DA8" w:rsidRDefault="00B47C76" w:rsidP="00B47C76">
      <w:pPr>
        <w:pStyle w:val="a3"/>
        <w:spacing w:line="240" w:lineRule="auto"/>
        <w:rPr>
          <w:rFonts w:ascii="Times New Roman" w:eastAsia="ＭＳ ゴシック" w:hAnsi="Times New Roman" w:cs="Times New Roman"/>
          <w:b/>
          <w:bCs/>
          <w:color w:val="000000"/>
          <w:spacing w:val="0"/>
          <w:sz w:val="24"/>
          <w:szCs w:val="24"/>
        </w:rPr>
      </w:pPr>
      <w:r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Ⅶ．最近</w:t>
      </w:r>
      <w:r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3</w:t>
      </w:r>
      <w:r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年間に公表した論文・著書</w:t>
      </w:r>
    </w:p>
    <w:p w14:paraId="4566DAEA" w14:textId="30553DC9" w:rsidR="00B47C76" w:rsidRPr="00B10DA8" w:rsidRDefault="00B47C76" w:rsidP="00181EAF">
      <w:pPr>
        <w:pStyle w:val="a3"/>
        <w:spacing w:line="240" w:lineRule="auto"/>
        <w:ind w:firstLineChars="150" w:firstLine="361"/>
        <w:rPr>
          <w:rFonts w:ascii="Times New Roman" w:eastAsia="ＭＳ ゴシック" w:hAnsi="Times New Roman" w:cs="Times New Roman"/>
          <w:b/>
          <w:bCs/>
          <w:color w:val="000000"/>
          <w:spacing w:val="0"/>
          <w:sz w:val="24"/>
          <w:szCs w:val="24"/>
        </w:rPr>
      </w:pPr>
      <w:r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（年、タイトル、誌名、巻、頁（○～○）</w:t>
      </w:r>
      <w:r w:rsidR="00182B3D"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、</w:t>
      </w:r>
      <w:r w:rsidRPr="00B10DA8">
        <w:rPr>
          <w:rFonts w:ascii="Times New Roman" w:eastAsia="ＭＳ ゴシック" w:hAnsi="Times New Roman" w:cs="Times New Roman" w:hint="eastAsia"/>
          <w:b/>
          <w:bCs/>
          <w:color w:val="000000"/>
          <w:spacing w:val="0"/>
          <w:sz w:val="24"/>
          <w:szCs w:val="24"/>
        </w:rPr>
        <w:t>著者名の順に記載のこと）</w:t>
      </w:r>
    </w:p>
    <w:p w14:paraId="536570AC" w14:textId="77777777" w:rsidR="00EC7FAF" w:rsidRPr="00E4689E" w:rsidRDefault="00EC7FAF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6912CEF1" w14:textId="77777777" w:rsidR="001739DD" w:rsidRPr="00E4689E" w:rsidRDefault="001739DD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4B3E7BB7" w14:textId="35296D3E" w:rsidR="00EC7FAF" w:rsidRPr="00E4689E" w:rsidRDefault="00EC7FAF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134EF052" w14:textId="77777777" w:rsidR="001739DD" w:rsidRPr="00E4689E" w:rsidRDefault="001739DD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23149234" w14:textId="77777777" w:rsidR="00F801E0" w:rsidRPr="00E4689E" w:rsidRDefault="00F801E0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25CC88D7" w14:textId="77777777" w:rsidR="00F801E0" w:rsidRDefault="00F801E0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77F64A2C" w14:textId="77777777" w:rsidR="00E4689E" w:rsidRDefault="00E4689E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11CA9789" w14:textId="77777777" w:rsidR="00E4689E" w:rsidRDefault="00E4689E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166AEC97" w14:textId="77777777" w:rsidR="00E4689E" w:rsidRPr="00E4689E" w:rsidRDefault="00E4689E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4C694063" w14:textId="77777777" w:rsidR="00F801E0" w:rsidRPr="00E4689E" w:rsidRDefault="00F801E0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40E8094D" w14:textId="77777777" w:rsidR="00EC7FAF" w:rsidRPr="00E4689E" w:rsidRDefault="00EC7FAF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0BC4F9CD" w14:textId="77777777" w:rsidR="00EC7FAF" w:rsidRPr="00E4689E" w:rsidRDefault="00EC7FAF" w:rsidP="00B47C76">
      <w:pPr>
        <w:pStyle w:val="a3"/>
        <w:spacing w:line="240" w:lineRule="auto"/>
        <w:rPr>
          <w:rFonts w:ascii="Times New Roman" w:eastAsia="ＭＳ ゴシック" w:hAnsi="Times New Roman" w:cs="Times New Roman"/>
          <w:color w:val="000000"/>
          <w:spacing w:val="0"/>
          <w:sz w:val="21"/>
          <w:szCs w:val="21"/>
        </w:rPr>
      </w:pPr>
    </w:p>
    <w:p w14:paraId="2782FD8A" w14:textId="77777777" w:rsidR="00EC7FAF" w:rsidRPr="00E4689E" w:rsidRDefault="00EC7FAF" w:rsidP="00B47C76">
      <w:pPr>
        <w:pStyle w:val="a3"/>
        <w:spacing w:line="240" w:lineRule="auto"/>
        <w:rPr>
          <w:rFonts w:ascii="ＭＳ ゴシック" w:eastAsia="ＭＳ ゴシック" w:hAnsi="ＭＳ ゴシック" w:cs="Times New Roman"/>
          <w:color w:val="000000"/>
          <w:spacing w:val="0"/>
          <w:sz w:val="21"/>
          <w:szCs w:val="21"/>
        </w:rPr>
      </w:pPr>
    </w:p>
    <w:p w14:paraId="229B8FDE" w14:textId="058CB7A6" w:rsidR="0080371B" w:rsidRPr="00EC7FAF" w:rsidRDefault="00B47C76" w:rsidP="00EB18A4">
      <w:pPr>
        <w:pStyle w:val="a6"/>
        <w:spacing w:beforeLines="50" w:before="120"/>
        <w:ind w:left="240" w:hangingChars="100" w:hanging="240"/>
      </w:pPr>
      <w:r w:rsidRPr="00B10DA8">
        <w:rPr>
          <w:rFonts w:ascii="Times New Roman" w:eastAsia="ＭＳ ゴシック" w:hAnsi="Times New Roman" w:cs="Times New Roman"/>
          <w:sz w:val="24"/>
          <w:szCs w:val="24"/>
        </w:rPr>
        <w:t>※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受託者は、個人情報の保護に関する法律（平成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15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年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5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月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30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日法律第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57</w:t>
      </w:r>
      <w:r w:rsidRPr="00B10DA8">
        <w:rPr>
          <w:rFonts w:ascii="Times New Roman" w:eastAsia="ＭＳ ゴシック" w:hAnsi="Times New Roman" w:cs="Times New Roman"/>
          <w:sz w:val="24"/>
          <w:szCs w:val="24"/>
        </w:rPr>
        <w:t>号）に基づき、申請者の個人情報</w:t>
      </w:r>
      <w:proofErr w:type="gramStart"/>
      <w:r w:rsidRPr="00B10DA8">
        <w:rPr>
          <w:rFonts w:ascii="Times New Roman" w:eastAsia="ＭＳ ゴシック" w:hAnsi="Times New Roman" w:cs="Times New Roman"/>
          <w:sz w:val="24"/>
          <w:szCs w:val="24"/>
        </w:rPr>
        <w:t>を</w:t>
      </w:r>
      <w:proofErr w:type="gramEnd"/>
      <w:r w:rsidRPr="00B10DA8">
        <w:rPr>
          <w:rFonts w:ascii="Times New Roman" w:eastAsia="ＭＳ ゴシック" w:hAnsi="Times New Roman" w:cs="Times New Roman"/>
          <w:sz w:val="24"/>
          <w:szCs w:val="24"/>
        </w:rPr>
        <w:t>公益信託</w:t>
      </w:r>
      <w:r w:rsidRPr="00B10DA8">
        <w:rPr>
          <w:rFonts w:ascii="Times New Roman" w:eastAsia="ＭＳ ゴシック" w:hAnsi="Times New Roman" w:cs="Times New Roman" w:hint="eastAsia"/>
          <w:sz w:val="24"/>
          <w:szCs w:val="24"/>
        </w:rPr>
        <w:t>業務</w:t>
      </w:r>
      <w:proofErr w:type="gramStart"/>
      <w:r w:rsidRPr="00B10DA8">
        <w:rPr>
          <w:rFonts w:ascii="Times New Roman" w:eastAsia="ＭＳ ゴシック" w:hAnsi="Times New Roman" w:cs="Times New Roman"/>
          <w:sz w:val="24"/>
          <w:szCs w:val="24"/>
        </w:rPr>
        <w:t>を</w:t>
      </w:r>
      <w:proofErr w:type="gramEnd"/>
      <w:r w:rsidRPr="00B10DA8">
        <w:rPr>
          <w:rFonts w:ascii="Times New Roman" w:eastAsia="ＭＳ ゴシック" w:hAnsi="Times New Roman" w:cs="Times New Roman"/>
          <w:sz w:val="24"/>
          <w:szCs w:val="24"/>
        </w:rPr>
        <w:t>遂行するために必要な範囲内に限定して利用いたします</w:t>
      </w:r>
      <w:r w:rsidR="00EC7FAF" w:rsidRPr="00B10DA8">
        <w:rPr>
          <w:rFonts w:ascii="Times New Roman" w:eastAsia="ＭＳ ゴシック" w:hAnsi="Times New Roman" w:cs="Times New Roman" w:hint="eastAsia"/>
          <w:sz w:val="24"/>
          <w:szCs w:val="24"/>
        </w:rPr>
        <w:t>。</w:t>
      </w:r>
    </w:p>
    <w:sectPr w:rsidR="0080371B" w:rsidRPr="00EC7FAF" w:rsidSect="00E4689E">
      <w:pgSz w:w="11906" w:h="16838" w:code="9"/>
      <w:pgMar w:top="567" w:right="851" w:bottom="567" w:left="851" w:header="284" w:footer="28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8A28" w14:textId="77777777" w:rsidR="001C3735" w:rsidRDefault="001C3735">
      <w:r>
        <w:separator/>
      </w:r>
    </w:p>
  </w:endnote>
  <w:endnote w:type="continuationSeparator" w:id="0">
    <w:p w14:paraId="73091E5F" w14:textId="77777777" w:rsidR="001C3735" w:rsidRDefault="001C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B1587" w14:textId="77777777" w:rsidR="001C3735" w:rsidRDefault="001C3735">
      <w:r>
        <w:separator/>
      </w:r>
    </w:p>
  </w:footnote>
  <w:footnote w:type="continuationSeparator" w:id="0">
    <w:p w14:paraId="2AB07A16" w14:textId="77777777" w:rsidR="001C3735" w:rsidRDefault="001C3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6AEFA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140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Y0MTE0M7MwNzRS0lEKTi0uzszPAykwrgUAPqRpxCwAAAA="/>
  </w:docVars>
  <w:rsids>
    <w:rsidRoot w:val="000F23EB"/>
    <w:rsid w:val="0000074C"/>
    <w:rsid w:val="00006B89"/>
    <w:rsid w:val="00013F6A"/>
    <w:rsid w:val="00027A43"/>
    <w:rsid w:val="00046233"/>
    <w:rsid w:val="00055D84"/>
    <w:rsid w:val="0006289B"/>
    <w:rsid w:val="000668FA"/>
    <w:rsid w:val="00072EF3"/>
    <w:rsid w:val="000A1A5A"/>
    <w:rsid w:val="000C0751"/>
    <w:rsid w:val="000D4723"/>
    <w:rsid w:val="000F23EB"/>
    <w:rsid w:val="000F4C72"/>
    <w:rsid w:val="001115A5"/>
    <w:rsid w:val="00131568"/>
    <w:rsid w:val="00133AF8"/>
    <w:rsid w:val="00145431"/>
    <w:rsid w:val="00145FEB"/>
    <w:rsid w:val="00147EE6"/>
    <w:rsid w:val="00165E7A"/>
    <w:rsid w:val="001739DD"/>
    <w:rsid w:val="001764C3"/>
    <w:rsid w:val="00181EAF"/>
    <w:rsid w:val="00182B3D"/>
    <w:rsid w:val="001A2006"/>
    <w:rsid w:val="001A5FE5"/>
    <w:rsid w:val="001B32EB"/>
    <w:rsid w:val="001B4840"/>
    <w:rsid w:val="001C3735"/>
    <w:rsid w:val="001E3556"/>
    <w:rsid w:val="001F41AB"/>
    <w:rsid w:val="002025D9"/>
    <w:rsid w:val="002109D4"/>
    <w:rsid w:val="00214339"/>
    <w:rsid w:val="00225E4E"/>
    <w:rsid w:val="00237EEE"/>
    <w:rsid w:val="00242E82"/>
    <w:rsid w:val="0024686B"/>
    <w:rsid w:val="00246BE9"/>
    <w:rsid w:val="00252FAE"/>
    <w:rsid w:val="00254524"/>
    <w:rsid w:val="00264C6C"/>
    <w:rsid w:val="0027268B"/>
    <w:rsid w:val="0028650C"/>
    <w:rsid w:val="002A75C8"/>
    <w:rsid w:val="002C593C"/>
    <w:rsid w:val="002E1D61"/>
    <w:rsid w:val="003005A9"/>
    <w:rsid w:val="003075DD"/>
    <w:rsid w:val="00315D1A"/>
    <w:rsid w:val="00353402"/>
    <w:rsid w:val="00371294"/>
    <w:rsid w:val="0038087B"/>
    <w:rsid w:val="003839F0"/>
    <w:rsid w:val="00395106"/>
    <w:rsid w:val="003B08A2"/>
    <w:rsid w:val="003B178A"/>
    <w:rsid w:val="003D4A57"/>
    <w:rsid w:val="003D7B12"/>
    <w:rsid w:val="00426D99"/>
    <w:rsid w:val="00444F74"/>
    <w:rsid w:val="0044685D"/>
    <w:rsid w:val="00452D8A"/>
    <w:rsid w:val="00484CBD"/>
    <w:rsid w:val="004861FB"/>
    <w:rsid w:val="004917CB"/>
    <w:rsid w:val="004A71D3"/>
    <w:rsid w:val="004B33A8"/>
    <w:rsid w:val="0050612B"/>
    <w:rsid w:val="00546A46"/>
    <w:rsid w:val="005500AD"/>
    <w:rsid w:val="005512EC"/>
    <w:rsid w:val="00554256"/>
    <w:rsid w:val="00561989"/>
    <w:rsid w:val="0056496D"/>
    <w:rsid w:val="00567538"/>
    <w:rsid w:val="005733C4"/>
    <w:rsid w:val="00590A88"/>
    <w:rsid w:val="00593444"/>
    <w:rsid w:val="00596695"/>
    <w:rsid w:val="005C3C87"/>
    <w:rsid w:val="005F5401"/>
    <w:rsid w:val="006043D3"/>
    <w:rsid w:val="0060539F"/>
    <w:rsid w:val="00624006"/>
    <w:rsid w:val="006369B1"/>
    <w:rsid w:val="00672BF9"/>
    <w:rsid w:val="00683E03"/>
    <w:rsid w:val="006A5CFF"/>
    <w:rsid w:val="006E5D10"/>
    <w:rsid w:val="006F793C"/>
    <w:rsid w:val="007116C3"/>
    <w:rsid w:val="0071213F"/>
    <w:rsid w:val="00716A17"/>
    <w:rsid w:val="00725DE9"/>
    <w:rsid w:val="00735FB0"/>
    <w:rsid w:val="00743878"/>
    <w:rsid w:val="007564DB"/>
    <w:rsid w:val="007636C7"/>
    <w:rsid w:val="0077303A"/>
    <w:rsid w:val="007A7E78"/>
    <w:rsid w:val="007B081B"/>
    <w:rsid w:val="007B73AA"/>
    <w:rsid w:val="007C7DFA"/>
    <w:rsid w:val="007D3251"/>
    <w:rsid w:val="007D4FC4"/>
    <w:rsid w:val="0080371B"/>
    <w:rsid w:val="0080602C"/>
    <w:rsid w:val="00830E68"/>
    <w:rsid w:val="00840B99"/>
    <w:rsid w:val="00840BB1"/>
    <w:rsid w:val="00844853"/>
    <w:rsid w:val="00863F3F"/>
    <w:rsid w:val="00886C0F"/>
    <w:rsid w:val="008C2741"/>
    <w:rsid w:val="008C30BF"/>
    <w:rsid w:val="008E325C"/>
    <w:rsid w:val="008E3520"/>
    <w:rsid w:val="008E55D7"/>
    <w:rsid w:val="008E6006"/>
    <w:rsid w:val="008E6DFC"/>
    <w:rsid w:val="008F5198"/>
    <w:rsid w:val="00900496"/>
    <w:rsid w:val="00911A8D"/>
    <w:rsid w:val="009237B2"/>
    <w:rsid w:val="009401BA"/>
    <w:rsid w:val="0094077B"/>
    <w:rsid w:val="009479B1"/>
    <w:rsid w:val="00955619"/>
    <w:rsid w:val="00961319"/>
    <w:rsid w:val="00965F3B"/>
    <w:rsid w:val="0097165B"/>
    <w:rsid w:val="009863BF"/>
    <w:rsid w:val="009A68CF"/>
    <w:rsid w:val="009C25A1"/>
    <w:rsid w:val="009E2C6B"/>
    <w:rsid w:val="00A42B6D"/>
    <w:rsid w:val="00A6796C"/>
    <w:rsid w:val="00A67F36"/>
    <w:rsid w:val="00A70C21"/>
    <w:rsid w:val="00A777AC"/>
    <w:rsid w:val="00A90429"/>
    <w:rsid w:val="00A9402B"/>
    <w:rsid w:val="00A9537A"/>
    <w:rsid w:val="00AD2D1F"/>
    <w:rsid w:val="00AD34AC"/>
    <w:rsid w:val="00AD3531"/>
    <w:rsid w:val="00AF731A"/>
    <w:rsid w:val="00B10137"/>
    <w:rsid w:val="00B10DA8"/>
    <w:rsid w:val="00B11D25"/>
    <w:rsid w:val="00B13E1D"/>
    <w:rsid w:val="00B25784"/>
    <w:rsid w:val="00B47C76"/>
    <w:rsid w:val="00B618C8"/>
    <w:rsid w:val="00B7052E"/>
    <w:rsid w:val="00B83D50"/>
    <w:rsid w:val="00BA25D7"/>
    <w:rsid w:val="00BB5D80"/>
    <w:rsid w:val="00BB6A5E"/>
    <w:rsid w:val="00BB71D5"/>
    <w:rsid w:val="00BC2DC5"/>
    <w:rsid w:val="00BD261F"/>
    <w:rsid w:val="00BE5498"/>
    <w:rsid w:val="00BF29D5"/>
    <w:rsid w:val="00C04F7E"/>
    <w:rsid w:val="00C72FEA"/>
    <w:rsid w:val="00C80858"/>
    <w:rsid w:val="00CC485D"/>
    <w:rsid w:val="00CF0107"/>
    <w:rsid w:val="00CF4401"/>
    <w:rsid w:val="00D003D0"/>
    <w:rsid w:val="00D07E77"/>
    <w:rsid w:val="00D27719"/>
    <w:rsid w:val="00D336BE"/>
    <w:rsid w:val="00D44C56"/>
    <w:rsid w:val="00D574E7"/>
    <w:rsid w:val="00D671F6"/>
    <w:rsid w:val="00D679A9"/>
    <w:rsid w:val="00D72885"/>
    <w:rsid w:val="00D95871"/>
    <w:rsid w:val="00DA4685"/>
    <w:rsid w:val="00DB2200"/>
    <w:rsid w:val="00DC406D"/>
    <w:rsid w:val="00DD38E9"/>
    <w:rsid w:val="00E02604"/>
    <w:rsid w:val="00E03042"/>
    <w:rsid w:val="00E4689E"/>
    <w:rsid w:val="00E71751"/>
    <w:rsid w:val="00EA2459"/>
    <w:rsid w:val="00EB0E7A"/>
    <w:rsid w:val="00EB18A4"/>
    <w:rsid w:val="00EB5701"/>
    <w:rsid w:val="00EC4844"/>
    <w:rsid w:val="00EC6114"/>
    <w:rsid w:val="00EC7FAF"/>
    <w:rsid w:val="00ED67EF"/>
    <w:rsid w:val="00EE3936"/>
    <w:rsid w:val="00EF0FFC"/>
    <w:rsid w:val="00EF35AF"/>
    <w:rsid w:val="00F07197"/>
    <w:rsid w:val="00F11BE1"/>
    <w:rsid w:val="00F2309D"/>
    <w:rsid w:val="00F33C66"/>
    <w:rsid w:val="00F51633"/>
    <w:rsid w:val="00F801E0"/>
    <w:rsid w:val="00F81B98"/>
    <w:rsid w:val="00F90AFD"/>
    <w:rsid w:val="00FD22CD"/>
    <w:rsid w:val="00FE1663"/>
    <w:rsid w:val="00FE3180"/>
    <w:rsid w:val="00FF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07F954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ＭＳ 明朝" w:cs="ＭＳ 明朝"/>
      <w:spacing w:val="5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cs="Century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cs="Century"/>
      <w:szCs w:val="21"/>
    </w:rPr>
  </w:style>
  <w:style w:type="character" w:styleId="a8">
    <w:name w:val="page number"/>
    <w:basedOn w:val="a0"/>
    <w:uiPriority w:val="99"/>
  </w:style>
  <w:style w:type="paragraph" w:styleId="Web">
    <w:name w:val="Normal (Web)"/>
    <w:basedOn w:val="a"/>
    <w:uiPriority w:val="99"/>
    <w:semiHidden/>
    <w:unhideWhenUsed/>
    <w:rsid w:val="00554256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9">
    <w:name w:val="Revision"/>
    <w:hidden/>
    <w:uiPriority w:val="99"/>
    <w:semiHidden/>
    <w:rsid w:val="00911A8D"/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11A8D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11A8D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013F6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13F6A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013F6A"/>
    <w:rPr>
      <w:rFonts w:cs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13F6A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13F6A"/>
    <w:rPr>
      <w:rFonts w:cs="Century"/>
      <w:b/>
      <w:bCs/>
      <w:kern w:val="2"/>
      <w:sz w:val="21"/>
      <w:szCs w:val="21"/>
    </w:rPr>
  </w:style>
  <w:style w:type="paragraph" w:styleId="af1">
    <w:name w:val="List Paragraph"/>
    <w:basedOn w:val="a"/>
    <w:uiPriority w:val="34"/>
    <w:qFormat/>
    <w:rsid w:val="00BB5D80"/>
    <w:pPr>
      <w:ind w:leftChars="400" w:left="840"/>
    </w:pPr>
  </w:style>
  <w:style w:type="table" w:styleId="af2">
    <w:name w:val="Table Grid"/>
    <w:basedOn w:val="a1"/>
    <w:uiPriority w:val="59"/>
    <w:rsid w:val="00F1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2024-12-11T04:51:00Z</dcterms:created>
  <dcterms:modified xsi:type="dcterms:W3CDTF">2024-12-16T05:37:00Z</dcterms:modified>
</cp:coreProperties>
</file>